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45" w:rsidRDefault="00CC1DD4" w:rsidP="002F036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F036C">
        <w:rPr>
          <w:rFonts w:ascii="Times New Roman" w:hAnsi="Times New Roman" w:cs="Times New Roman"/>
          <w:b/>
          <w:sz w:val="30"/>
          <w:szCs w:val="30"/>
        </w:rPr>
        <w:t>THÔNG TIN HỒ</w:t>
      </w:r>
      <w:r w:rsidR="00CC3DA1">
        <w:rPr>
          <w:rFonts w:ascii="Times New Roman" w:hAnsi="Times New Roman" w:cs="Times New Roman"/>
          <w:b/>
          <w:sz w:val="30"/>
          <w:szCs w:val="30"/>
        </w:rPr>
        <w:t xml:space="preserve"> SƠ_MR</w:t>
      </w:r>
      <w:proofErr w:type="gramStart"/>
      <w:r w:rsidR="00CC3DA1">
        <w:rPr>
          <w:rFonts w:ascii="Times New Roman" w:hAnsi="Times New Roman" w:cs="Times New Roman"/>
          <w:b/>
          <w:sz w:val="30"/>
          <w:szCs w:val="30"/>
        </w:rPr>
        <w:t>.</w:t>
      </w:r>
      <w:r w:rsidR="00FE121D">
        <w:rPr>
          <w:rFonts w:ascii="Times New Roman" w:hAnsi="Times New Roman" w:cs="Times New Roman"/>
          <w:b/>
          <w:sz w:val="30"/>
          <w:szCs w:val="30"/>
        </w:rPr>
        <w:t>/</w:t>
      </w:r>
      <w:proofErr w:type="gramEnd"/>
      <w:r w:rsidR="00FE121D">
        <w:rPr>
          <w:rFonts w:ascii="Times New Roman" w:hAnsi="Times New Roman" w:cs="Times New Roman"/>
          <w:b/>
          <w:sz w:val="30"/>
          <w:szCs w:val="30"/>
        </w:rPr>
        <w:t>MRS.</w:t>
      </w:r>
    </w:p>
    <w:p w:rsidR="0099064E" w:rsidRPr="002F036C" w:rsidRDefault="00FE121D" w:rsidP="002F036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TEL: ………………………..</w:t>
      </w:r>
    </w:p>
    <w:tbl>
      <w:tblPr>
        <w:tblStyle w:val="TableGrid"/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0"/>
        <w:gridCol w:w="6660"/>
      </w:tblGrid>
      <w:tr w:rsidR="00B253EA" w:rsidTr="00A05BFC">
        <w:tc>
          <w:tcPr>
            <w:tcW w:w="4230" w:type="dxa"/>
          </w:tcPr>
          <w:p w:rsidR="00B253EA" w:rsidRDefault="00B253EA" w:rsidP="00CC1D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du lịch:</w:t>
            </w:r>
          </w:p>
        </w:tc>
        <w:tc>
          <w:tcPr>
            <w:tcW w:w="6660" w:type="dxa"/>
          </w:tcPr>
          <w:p w:rsidR="00B253EA" w:rsidRDefault="00B253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DD4" w:rsidTr="00A05BFC">
        <w:tc>
          <w:tcPr>
            <w:tcW w:w="4230" w:type="dxa"/>
          </w:tcPr>
          <w:p w:rsidR="00CC1DD4" w:rsidRPr="00CC1DD4" w:rsidRDefault="00CC1DD4" w:rsidP="00CC1D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660" w:type="dxa"/>
          </w:tcPr>
          <w:p w:rsidR="00CC1DD4" w:rsidRDefault="00CC1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DD4" w:rsidTr="00A05BFC">
        <w:tc>
          <w:tcPr>
            <w:tcW w:w="4230" w:type="dxa"/>
          </w:tcPr>
          <w:p w:rsidR="00CC1DD4" w:rsidRDefault="00CC1DD4" w:rsidP="00CC1D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khẩu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660" w:type="dxa"/>
          </w:tcPr>
          <w:p w:rsidR="00CC1DD4" w:rsidRDefault="00CC1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DD4" w:rsidTr="00A05BFC">
        <w:tc>
          <w:tcPr>
            <w:tcW w:w="4230" w:type="dxa"/>
          </w:tcPr>
          <w:p w:rsidR="00CC1DD4" w:rsidRDefault="00CC1DD4" w:rsidP="00CC1D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660" w:type="dxa"/>
          </w:tcPr>
          <w:p w:rsidR="00CC1DD4" w:rsidRDefault="00CC1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3C05" w:rsidTr="00A05BFC">
        <w:tc>
          <w:tcPr>
            <w:tcW w:w="4230" w:type="dxa"/>
            <w:vMerge w:val="restart"/>
          </w:tcPr>
          <w:p w:rsidR="00223C05" w:rsidRDefault="00223C05" w:rsidP="00CC1D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23C05" w:rsidRPr="00223C05" w:rsidRDefault="00223C05" w:rsidP="00223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223C05" w:rsidRDefault="00223C05" w:rsidP="00223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660" w:type="dxa"/>
          </w:tcPr>
          <w:p w:rsidR="00223C05" w:rsidRDefault="00223C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3C05" w:rsidTr="00A05BFC">
        <w:tc>
          <w:tcPr>
            <w:tcW w:w="4230" w:type="dxa"/>
            <w:vMerge/>
          </w:tcPr>
          <w:p w:rsidR="00223C05" w:rsidRPr="00223C05" w:rsidRDefault="00223C05" w:rsidP="00223C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0" w:type="dxa"/>
          </w:tcPr>
          <w:p w:rsidR="00223C05" w:rsidRDefault="00223C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3C05" w:rsidTr="00A05BFC">
        <w:tc>
          <w:tcPr>
            <w:tcW w:w="4230" w:type="dxa"/>
            <w:vMerge/>
          </w:tcPr>
          <w:p w:rsidR="00223C05" w:rsidRPr="00223C05" w:rsidRDefault="00223C05" w:rsidP="00223C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0" w:type="dxa"/>
          </w:tcPr>
          <w:p w:rsidR="00223C05" w:rsidRDefault="00223C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36C" w:rsidTr="00A05BFC">
        <w:tc>
          <w:tcPr>
            <w:tcW w:w="4230" w:type="dxa"/>
          </w:tcPr>
          <w:p w:rsidR="002F036C" w:rsidRPr="002F036C" w:rsidRDefault="002F036C" w:rsidP="002F03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660" w:type="dxa"/>
          </w:tcPr>
          <w:p w:rsidR="002F036C" w:rsidRDefault="002F03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36C" w:rsidTr="00A05BFC">
        <w:tc>
          <w:tcPr>
            <w:tcW w:w="4230" w:type="dxa"/>
          </w:tcPr>
          <w:p w:rsidR="002F036C" w:rsidRDefault="0099064E" w:rsidP="002F03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="002F03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F036C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="002F03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F036C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="002F036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6660" w:type="dxa"/>
          </w:tcPr>
          <w:p w:rsidR="002F036C" w:rsidRDefault="002F036C" w:rsidP="00CC3D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D41" w:rsidTr="00A05BFC">
        <w:tc>
          <w:tcPr>
            <w:tcW w:w="4230" w:type="dxa"/>
          </w:tcPr>
          <w:p w:rsidR="00FA3D41" w:rsidRDefault="00FA3D41" w:rsidP="002F03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6660" w:type="dxa"/>
          </w:tcPr>
          <w:p w:rsidR="00FA3D41" w:rsidRDefault="00FA3D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3C05" w:rsidTr="00A05BFC">
        <w:tc>
          <w:tcPr>
            <w:tcW w:w="4230" w:type="dxa"/>
          </w:tcPr>
          <w:p w:rsidR="00223C05" w:rsidRDefault="00223C05" w:rsidP="00CC1D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Loan hay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223C05" w:rsidRDefault="00223C05" w:rsidP="00223C0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223C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visa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223C05" w:rsidRPr="00223C05" w:rsidRDefault="00223C05" w:rsidP="00223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223C05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223C05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223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3C05">
              <w:rPr>
                <w:rFonts w:ascii="Times New Roman" w:hAnsi="Times New Roman" w:cs="Times New Roman"/>
                <w:sz w:val="26"/>
                <w:szCs w:val="26"/>
              </w:rPr>
              <w:t>nhập</w:t>
            </w:r>
            <w:proofErr w:type="spellEnd"/>
            <w:r w:rsidRPr="00223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3C05">
              <w:rPr>
                <w:rFonts w:ascii="Times New Roman" w:hAnsi="Times New Roman" w:cs="Times New Roman"/>
                <w:sz w:val="26"/>
                <w:szCs w:val="26"/>
              </w:rPr>
              <w:t>cảnh</w:t>
            </w:r>
            <w:proofErr w:type="spellEnd"/>
            <w:r w:rsidRPr="00223C0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660" w:type="dxa"/>
          </w:tcPr>
          <w:p w:rsidR="00223C05" w:rsidRDefault="00223C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3C05" w:rsidTr="00A05BFC">
        <w:tc>
          <w:tcPr>
            <w:tcW w:w="4230" w:type="dxa"/>
          </w:tcPr>
          <w:p w:rsidR="00223C05" w:rsidRDefault="00223C05" w:rsidP="00CC1D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Loan</w:t>
            </w:r>
          </w:p>
          <w:p w:rsidR="00223C05" w:rsidRDefault="00223C05" w:rsidP="00223C0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223C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223C05" w:rsidRDefault="00223C05" w:rsidP="00223C0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23C05" w:rsidRPr="00223C05" w:rsidRDefault="00223C05" w:rsidP="00223C0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660" w:type="dxa"/>
          </w:tcPr>
          <w:p w:rsidR="00223C05" w:rsidRDefault="00223C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1DD4" w:rsidRPr="00CC1DD4" w:rsidRDefault="00CC1DD4">
      <w:pPr>
        <w:rPr>
          <w:rFonts w:ascii="Times New Roman" w:hAnsi="Times New Roman" w:cs="Times New Roman"/>
          <w:sz w:val="26"/>
          <w:szCs w:val="26"/>
        </w:rPr>
      </w:pPr>
    </w:p>
    <w:sectPr w:rsidR="00CC1DD4" w:rsidRPr="00CC1DD4" w:rsidSect="00A13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85389"/>
    <w:multiLevelType w:val="hybridMultilevel"/>
    <w:tmpl w:val="C64AB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1DD4"/>
    <w:rsid w:val="001E2FBD"/>
    <w:rsid w:val="00223C05"/>
    <w:rsid w:val="002F036C"/>
    <w:rsid w:val="004521D0"/>
    <w:rsid w:val="00503ECA"/>
    <w:rsid w:val="00585133"/>
    <w:rsid w:val="0099064E"/>
    <w:rsid w:val="00A05BFC"/>
    <w:rsid w:val="00A13545"/>
    <w:rsid w:val="00AB69FA"/>
    <w:rsid w:val="00B253EA"/>
    <w:rsid w:val="00CA0A24"/>
    <w:rsid w:val="00CC1DD4"/>
    <w:rsid w:val="00CC3DA1"/>
    <w:rsid w:val="00FA3D41"/>
    <w:rsid w:val="00FE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0909717713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HaNguyen</dc:creator>
  <cp:keywords/>
  <dc:description/>
  <cp:lastModifiedBy>HaNguyen</cp:lastModifiedBy>
  <cp:revision>12</cp:revision>
  <cp:lastPrinted>2017-08-22T10:05:00Z</cp:lastPrinted>
  <dcterms:created xsi:type="dcterms:W3CDTF">2017-08-22T09:22:00Z</dcterms:created>
  <dcterms:modified xsi:type="dcterms:W3CDTF">2017-10-26T08:30:00Z</dcterms:modified>
</cp:coreProperties>
</file>